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u w:val="single"/>
          <w:lang w:eastAsia="hu-HU"/>
        </w:rPr>
        <w:drawing>
          <wp:inline distT="0" distB="0" distL="0" distR="0">
            <wp:extent cx="438150" cy="571500"/>
            <wp:effectExtent l="0" t="0" r="0" b="0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proofErr w:type="spell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Application</w:t>
      </w:r>
      <w:proofErr w:type="spellEnd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 xml:space="preserve"> </w:t>
      </w:r>
      <w:proofErr w:type="spell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form</w:t>
      </w:r>
      <w:proofErr w:type="spellEnd"/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  <w:t>CDI3*/CDIJ/CDIY/CDIP-CDN-A</w:t>
      </w: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FÓT/HUNGARY</w:t>
      </w: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 xml:space="preserve">23-25 </w:t>
      </w:r>
      <w:proofErr w:type="spellStart"/>
      <w:r w:rsidRPr="00A709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September</w:t>
      </w:r>
      <w:proofErr w:type="spellEnd"/>
      <w:r w:rsidRPr="00A709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, 2016</w:t>
      </w:r>
    </w:p>
    <w:p w:rsidR="00A7092F" w:rsidRPr="00A7092F" w:rsidRDefault="00A7092F" w:rsidP="00A7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HORSE ASSOCIATION / SPORT ASSOCIATION/ RIDING CLUB</w:t>
      </w:r>
      <w:proofErr w:type="gram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…………………..</w:t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NAME</w:t>
      </w:r>
      <w:proofErr w:type="gram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</w:t>
      </w: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tbl>
      <w:tblPr>
        <w:tblW w:w="11340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161"/>
        <w:gridCol w:w="851"/>
        <w:gridCol w:w="1134"/>
        <w:gridCol w:w="850"/>
        <w:gridCol w:w="1276"/>
        <w:gridCol w:w="1559"/>
        <w:gridCol w:w="1276"/>
        <w:gridCol w:w="1559"/>
      </w:tblGrid>
      <w:tr w:rsidR="00A7092F" w:rsidRPr="00A7092F" w:rsidTr="00802ED4">
        <w:tc>
          <w:tcPr>
            <w:tcW w:w="167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of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the</w:t>
            </w:r>
            <w:proofErr w:type="spellEnd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horse</w:t>
            </w:r>
            <w:proofErr w:type="spellEnd"/>
          </w:p>
        </w:tc>
        <w:tc>
          <w:tcPr>
            <w:tcW w:w="116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FEI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passport</w:t>
            </w:r>
            <w:proofErr w:type="spellEnd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number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Year</w:t>
            </w:r>
          </w:p>
        </w:tc>
        <w:tc>
          <w:tcPr>
            <w:tcW w:w="113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Color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Sex</w:t>
            </w: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Breed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Country of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birth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Owner</w:t>
            </w:r>
            <w:proofErr w:type="spellEnd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’s </w:t>
            </w: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A709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Competition</w:t>
            </w:r>
            <w:proofErr w:type="spellEnd"/>
          </w:p>
        </w:tc>
      </w:tr>
      <w:tr w:rsidR="00A7092F" w:rsidRPr="00A7092F" w:rsidTr="00802ED4">
        <w:tc>
          <w:tcPr>
            <w:tcW w:w="167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A7092F" w:rsidRPr="00A7092F" w:rsidTr="00802ED4">
        <w:tc>
          <w:tcPr>
            <w:tcW w:w="167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A7092F" w:rsidRPr="00A7092F" w:rsidTr="00802ED4">
        <w:tc>
          <w:tcPr>
            <w:tcW w:w="167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A7092F" w:rsidRPr="00A7092F" w:rsidRDefault="00A7092F" w:rsidP="00A70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</w:tbl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ARRIVAL</w:t>
      </w:r>
      <w:proofErr w:type="gram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DEPARTURE</w:t>
      </w:r>
      <w:proofErr w:type="gram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</w:t>
      </w:r>
      <w:proofErr w:type="gramStart"/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:……………………………………….</w:t>
      </w:r>
      <w:proofErr w:type="gramEnd"/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A7092F" w:rsidRPr="00A7092F" w:rsidRDefault="00A7092F" w:rsidP="00A7092F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…………………………………………………..</w:t>
      </w:r>
    </w:p>
    <w:p w:rsidR="00A7092F" w:rsidRPr="00A7092F" w:rsidRDefault="00A7092F" w:rsidP="00A7092F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A7092F" w:rsidRPr="00A7092F" w:rsidRDefault="00A7092F" w:rsidP="00A7092F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A7092F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SIGNITURE</w:t>
      </w:r>
    </w:p>
    <w:p w:rsidR="00224C0C" w:rsidRDefault="00224C0C">
      <w:bookmarkStart w:id="0" w:name="_GoBack"/>
      <w:bookmarkEnd w:id="0"/>
    </w:p>
    <w:sectPr w:rsidR="00224C0C" w:rsidSect="008A3609">
      <w:footerReference w:type="default" r:id="rId6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170" w:rsidRDefault="00A7092F">
    <w:pPr>
      <w:pStyle w:val="llb"/>
      <w:jc w:val="center"/>
    </w:pPr>
    <w:r>
      <w:fldChar w:fldCharType="begin"/>
    </w:r>
    <w:r>
      <w:instrText>PAGE   \* MERGEFORMA</w:instrText>
    </w:r>
    <w:r>
      <w:instrText>T</w:instrText>
    </w:r>
    <w:r>
      <w:fldChar w:fldCharType="separate"/>
    </w:r>
    <w:r>
      <w:rPr>
        <w:noProof/>
      </w:rPr>
      <w:t>1</w:t>
    </w:r>
    <w:r>
      <w:fldChar w:fldCharType="end"/>
    </w:r>
  </w:p>
  <w:p w:rsidR="00ED4170" w:rsidRDefault="00A7092F">
    <w:pPr>
      <w:pStyle w:val="llb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92F"/>
    <w:rsid w:val="00224C0C"/>
    <w:rsid w:val="00A70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A7092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A7092F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A7092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A7092F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Andráczy Katalin</cp:lastModifiedBy>
  <cp:revision>1</cp:revision>
  <dcterms:created xsi:type="dcterms:W3CDTF">2016-07-14T12:52:00Z</dcterms:created>
  <dcterms:modified xsi:type="dcterms:W3CDTF">2016-07-14T12:53:00Z</dcterms:modified>
</cp:coreProperties>
</file>