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u w:val="single"/>
          <w:lang w:eastAsia="hu-HU"/>
        </w:rPr>
        <w:drawing>
          <wp:inline distT="0" distB="0" distL="0" distR="0">
            <wp:extent cx="439420" cy="570230"/>
            <wp:effectExtent l="0" t="0" r="0" b="1270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proofErr w:type="spell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Application</w:t>
      </w:r>
      <w:proofErr w:type="spellEnd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 xml:space="preserve"> </w:t>
      </w:r>
      <w:proofErr w:type="spell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form</w:t>
      </w:r>
      <w:proofErr w:type="spellEnd"/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  <w:t>CDI3*/CDIJ/CDIY/CDIP-CDN-A</w:t>
      </w: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FÓT/HUNGARY</w:t>
      </w: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 xml:space="preserve">22-24 </w:t>
      </w:r>
      <w:proofErr w:type="spellStart"/>
      <w:r w:rsidRPr="00F5578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September</w:t>
      </w:r>
      <w:proofErr w:type="spellEnd"/>
      <w:r w:rsidRPr="00F5578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, 2017</w:t>
      </w:r>
    </w:p>
    <w:p w:rsidR="00F5578B" w:rsidRPr="00F5578B" w:rsidRDefault="00F5578B" w:rsidP="00F557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HORSE ASSOCIATION / SPORT ASSOCIATION/ RIDING CLUB</w:t>
      </w:r>
      <w:proofErr w:type="gram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…………………..</w:t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NAME</w:t>
      </w:r>
      <w:proofErr w:type="gram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</w:t>
      </w: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tbl>
      <w:tblPr>
        <w:tblW w:w="11340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161"/>
        <w:gridCol w:w="851"/>
        <w:gridCol w:w="1134"/>
        <w:gridCol w:w="850"/>
        <w:gridCol w:w="1276"/>
        <w:gridCol w:w="1559"/>
        <w:gridCol w:w="1276"/>
        <w:gridCol w:w="1559"/>
      </w:tblGrid>
      <w:tr w:rsidR="00F5578B" w:rsidRPr="00F5578B" w:rsidTr="005C20A2">
        <w:tc>
          <w:tcPr>
            <w:tcW w:w="167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of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the</w:t>
            </w:r>
            <w:proofErr w:type="spellEnd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horse</w:t>
            </w:r>
            <w:proofErr w:type="spellEnd"/>
          </w:p>
        </w:tc>
        <w:tc>
          <w:tcPr>
            <w:tcW w:w="116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FEI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passport</w:t>
            </w:r>
            <w:proofErr w:type="spellEnd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number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Year</w:t>
            </w:r>
          </w:p>
        </w:tc>
        <w:tc>
          <w:tcPr>
            <w:tcW w:w="113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Color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Sex</w:t>
            </w: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Breed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Country of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birth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Owner</w:t>
            </w:r>
            <w:proofErr w:type="spellEnd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’s </w:t>
            </w: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F557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Competition</w:t>
            </w:r>
            <w:proofErr w:type="spellEnd"/>
          </w:p>
        </w:tc>
      </w:tr>
      <w:tr w:rsidR="00F5578B" w:rsidRPr="00F5578B" w:rsidTr="005C20A2">
        <w:tc>
          <w:tcPr>
            <w:tcW w:w="167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F5578B" w:rsidRPr="00F5578B" w:rsidTr="005C20A2">
        <w:tc>
          <w:tcPr>
            <w:tcW w:w="167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F5578B" w:rsidRPr="00F5578B" w:rsidTr="005C20A2">
        <w:tc>
          <w:tcPr>
            <w:tcW w:w="167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F5578B" w:rsidRPr="00F5578B" w:rsidRDefault="00F5578B" w:rsidP="00F557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</w:tbl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ARRIVAL</w:t>
      </w:r>
      <w:proofErr w:type="gram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DEPARTURE</w:t>
      </w:r>
      <w:proofErr w:type="gram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</w:t>
      </w:r>
      <w:proofErr w:type="gramStart"/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:……………………………………….</w:t>
      </w:r>
      <w:proofErr w:type="gramEnd"/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F5578B" w:rsidRPr="00F5578B" w:rsidRDefault="00F5578B" w:rsidP="00F5578B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…………………………………………………..</w:t>
      </w:r>
    </w:p>
    <w:p w:rsidR="00F5578B" w:rsidRPr="00F5578B" w:rsidRDefault="00F5578B" w:rsidP="00F5578B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F5578B" w:rsidRPr="00F5578B" w:rsidRDefault="00F5578B" w:rsidP="00F5578B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F5578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SIGNITURE</w:t>
      </w:r>
    </w:p>
    <w:p w:rsidR="004C30D3" w:rsidRDefault="004C30D3">
      <w:bookmarkStart w:id="0" w:name="_GoBack"/>
      <w:bookmarkEnd w:id="0"/>
    </w:p>
    <w:sectPr w:rsidR="004C30D3" w:rsidSect="008A3609">
      <w:footerReference w:type="default" r:id="rId6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170" w:rsidRDefault="00F5578B">
    <w:pPr>
      <w:pStyle w:val="llb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ED4170" w:rsidRDefault="00F5578B">
    <w:pPr>
      <w:pStyle w:val="llb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78B"/>
    <w:rsid w:val="004C30D3"/>
    <w:rsid w:val="00F5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F5578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F5578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5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57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F5578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F5578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5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57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</dc:creator>
  <cp:lastModifiedBy>Kata</cp:lastModifiedBy>
  <cp:revision>1</cp:revision>
  <dcterms:created xsi:type="dcterms:W3CDTF">2017-07-19T07:08:00Z</dcterms:created>
  <dcterms:modified xsi:type="dcterms:W3CDTF">2017-07-19T07:09:00Z</dcterms:modified>
</cp:coreProperties>
</file>