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82A" w:rsidRDefault="00C2682A" w:rsidP="00C2682A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noProof/>
          <w:sz w:val="36"/>
          <w:szCs w:val="36"/>
          <w:u w:val="single"/>
        </w:rPr>
        <w:drawing>
          <wp:inline distT="0" distB="0" distL="0" distR="0">
            <wp:extent cx="438150" cy="571500"/>
            <wp:effectExtent l="0" t="0" r="0" b="0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682A" w:rsidRPr="00457793" w:rsidRDefault="00C2682A" w:rsidP="00C2682A">
      <w:pPr>
        <w:jc w:val="center"/>
        <w:rPr>
          <w:b/>
          <w:bCs/>
          <w:sz w:val="36"/>
          <w:szCs w:val="36"/>
          <w:u w:val="single"/>
        </w:rPr>
      </w:pPr>
    </w:p>
    <w:p w:rsidR="00C2682A" w:rsidRPr="00457793" w:rsidRDefault="00C2682A" w:rsidP="00C2682A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JELENTKEZÉSI LAP</w:t>
      </w:r>
    </w:p>
    <w:p w:rsidR="00C2682A" w:rsidRDefault="00C2682A" w:rsidP="00C2682A"/>
    <w:p w:rsidR="00C2682A" w:rsidRDefault="00C2682A" w:rsidP="00C2682A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C2682A" w:rsidRPr="00B22140" w:rsidRDefault="00C2682A" w:rsidP="00C2682A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C2682A" w:rsidRDefault="00C2682A" w:rsidP="00C2682A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2016. szeptember 23-25.</w:t>
      </w:r>
    </w:p>
    <w:p w:rsidR="00C2682A" w:rsidRPr="00B22140" w:rsidRDefault="00C2682A" w:rsidP="00C2682A">
      <w:pPr>
        <w:jc w:val="center"/>
        <w:rPr>
          <w:b/>
          <w:bCs/>
          <w:i/>
          <w:iCs/>
          <w:sz w:val="28"/>
          <w:szCs w:val="28"/>
        </w:rPr>
      </w:pPr>
    </w:p>
    <w:p w:rsidR="00C2682A" w:rsidRDefault="00C2682A" w:rsidP="00C2682A"/>
    <w:p w:rsidR="00C2682A" w:rsidRDefault="00C2682A" w:rsidP="00C2682A"/>
    <w:p w:rsidR="00C2682A" w:rsidRDefault="00C2682A" w:rsidP="00C2682A">
      <w:pPr>
        <w:rPr>
          <w:b/>
          <w:bCs/>
        </w:rPr>
      </w:pPr>
      <w:r>
        <w:rPr>
          <w:b/>
          <w:bCs/>
        </w:rPr>
        <w:t>LOVASSZÖVETSÉG / SPORT EGYESÜLET / LOVAS KLUB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…………………..</w:t>
      </w:r>
      <w:r>
        <w:rPr>
          <w:b/>
          <w:bCs/>
        </w:rPr>
        <w:tab/>
      </w:r>
    </w:p>
    <w:p w:rsidR="00C2682A" w:rsidRPr="003526FF" w:rsidRDefault="00C2682A" w:rsidP="00C2682A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2682A" w:rsidRDefault="00C2682A" w:rsidP="00C2682A">
      <w:pPr>
        <w:rPr>
          <w:b/>
          <w:bCs/>
        </w:rPr>
      </w:pPr>
      <w:r>
        <w:rPr>
          <w:b/>
          <w:bCs/>
        </w:rPr>
        <w:t>LOVAS NEVE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………………………………</w:t>
      </w:r>
    </w:p>
    <w:p w:rsidR="00C2682A" w:rsidRPr="003526FF" w:rsidRDefault="00C2682A" w:rsidP="00C2682A">
      <w:pPr>
        <w:rPr>
          <w:b/>
          <w:bCs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C2682A" w:rsidRPr="00651029" w:rsidTr="006C4073">
        <w:tc>
          <w:tcPr>
            <w:tcW w:w="1674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C2682A" w:rsidRPr="00651029" w:rsidRDefault="00C2682A" w:rsidP="006C4073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C2682A" w:rsidRPr="00651029" w:rsidTr="006C4073">
        <w:tc>
          <w:tcPr>
            <w:tcW w:w="1674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2682A" w:rsidRPr="00651029" w:rsidTr="006C4073">
        <w:tc>
          <w:tcPr>
            <w:tcW w:w="1674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2682A" w:rsidRPr="00651029" w:rsidTr="006C4073">
        <w:tc>
          <w:tcPr>
            <w:tcW w:w="1674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C2682A" w:rsidRPr="00651029" w:rsidRDefault="00C2682A" w:rsidP="006C4073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…………………………………….</w:t>
      </w: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…………………………………………………..</w:t>
      </w:r>
    </w:p>
    <w:p w:rsidR="00C2682A" w:rsidRDefault="00C2682A" w:rsidP="00C2682A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p w:rsidR="00C2682A" w:rsidRPr="00BA6036" w:rsidRDefault="00C2682A" w:rsidP="00C2682A">
      <w:pPr>
        <w:ind w:left="708" w:firstLine="708"/>
        <w:rPr>
          <w:b/>
          <w:bCs/>
          <w:sz w:val="22"/>
          <w:szCs w:val="22"/>
        </w:rPr>
      </w:pPr>
      <w:r>
        <w:t xml:space="preserve"> </w:t>
      </w:r>
      <w:r w:rsidRPr="00BA6036">
        <w:rPr>
          <w:b/>
          <w:sz w:val="22"/>
          <w:szCs w:val="22"/>
        </w:rPr>
        <w:t>ALÁÍRÁS</w:t>
      </w:r>
    </w:p>
    <w:p w:rsidR="00E6794D" w:rsidRDefault="00E6794D">
      <w:bookmarkStart w:id="0" w:name="_GoBack"/>
      <w:bookmarkEnd w:id="0"/>
    </w:p>
    <w:sectPr w:rsidR="00E6794D" w:rsidSect="008A360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82A"/>
    <w:rsid w:val="00C2682A"/>
    <w:rsid w:val="00E67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68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68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Andráczy Katalin</cp:lastModifiedBy>
  <cp:revision>1</cp:revision>
  <dcterms:created xsi:type="dcterms:W3CDTF">2016-07-14T12:51:00Z</dcterms:created>
  <dcterms:modified xsi:type="dcterms:W3CDTF">2016-07-14T12:52:00Z</dcterms:modified>
</cp:coreProperties>
</file>